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964F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ECE8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枣庄市市级重要河流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设置</w:t>
      </w:r>
    </w:p>
    <w:p w14:paraId="558B258A">
      <w:pPr>
        <w:rPr>
          <w:rFonts w:hint="eastAsia"/>
        </w:rPr>
      </w:pPr>
    </w:p>
    <w:tbl>
      <w:tblPr>
        <w:tblStyle w:val="3"/>
        <w:tblW w:w="10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973"/>
        <w:gridCol w:w="980"/>
        <w:gridCol w:w="1410"/>
        <w:gridCol w:w="1110"/>
        <w:gridCol w:w="1554"/>
        <w:gridCol w:w="1109"/>
      </w:tblGrid>
      <w:tr w14:paraId="39AE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4558" w:type="dxa"/>
            <w:gridSpan w:val="2"/>
            <w:noWrap w:val="0"/>
            <w:vAlign w:val="center"/>
          </w:tcPr>
          <w:p w14:paraId="6A289F6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-17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  <w:t>总河长</w:t>
            </w:r>
          </w:p>
        </w:tc>
        <w:tc>
          <w:tcPr>
            <w:tcW w:w="6163" w:type="dxa"/>
            <w:gridSpan w:val="5"/>
            <w:noWrap w:val="0"/>
            <w:vAlign w:val="center"/>
          </w:tcPr>
          <w:p w14:paraId="2DFA2AD2"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翟  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市委书记</w:t>
            </w:r>
          </w:p>
          <w:p w14:paraId="0672C6E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张国洲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市委副书记、市长</w:t>
            </w:r>
          </w:p>
        </w:tc>
      </w:tr>
      <w:tr w14:paraId="3DB3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4558" w:type="dxa"/>
            <w:gridSpan w:val="2"/>
            <w:noWrap w:val="0"/>
            <w:vAlign w:val="center"/>
          </w:tcPr>
          <w:p w14:paraId="6428FA94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-17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  <w:t>副总河长</w:t>
            </w:r>
          </w:p>
        </w:tc>
        <w:tc>
          <w:tcPr>
            <w:tcW w:w="6163" w:type="dxa"/>
            <w:gridSpan w:val="5"/>
            <w:noWrap w:val="0"/>
            <w:vAlign w:val="center"/>
          </w:tcPr>
          <w:p w14:paraId="45D44540">
            <w:pPr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市委副书记</w:t>
            </w:r>
          </w:p>
          <w:p w14:paraId="4A15C94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李守江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市委常委、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常务副市长</w:t>
            </w:r>
          </w:p>
          <w:p w14:paraId="720C079C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彭照辉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副市长</w:t>
            </w:r>
          </w:p>
        </w:tc>
      </w:tr>
      <w:tr w14:paraId="0EB9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5" w:type="dxa"/>
            <w:vMerge w:val="restart"/>
            <w:noWrap w:val="0"/>
            <w:vAlign w:val="center"/>
          </w:tcPr>
          <w:p w14:paraId="22A2A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  <w:t>河流</w:t>
            </w:r>
          </w:p>
          <w:p w14:paraId="41164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  <w:lang w:val="en-US" w:eastAsia="zh-CN"/>
              </w:rPr>
              <w:t>湖库</w:t>
            </w:r>
          </w:p>
        </w:tc>
        <w:tc>
          <w:tcPr>
            <w:tcW w:w="2973" w:type="dxa"/>
            <w:vMerge w:val="restart"/>
            <w:noWrap w:val="0"/>
            <w:vAlign w:val="center"/>
          </w:tcPr>
          <w:p w14:paraId="05D05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  <w:t>起讫点及河道长度</w:t>
            </w:r>
          </w:p>
          <w:p w14:paraId="68DE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  <w:lang w:val="en-US" w:eastAsia="zh-CN"/>
              </w:rPr>
              <w:t>湖泊水域面积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 w14:paraId="2C38E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pacing w:val="-17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  <w:t>河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  <w:lang w:val="en-US" w:eastAsia="zh-CN"/>
              </w:rPr>
              <w:t>湖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  <w:t>长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 w14:paraId="2B179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pacing w:val="-17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  <w:t>联系单位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 w14:paraId="04B3E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-17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  <w:t>市城乡水务局</w:t>
            </w:r>
          </w:p>
        </w:tc>
      </w:tr>
      <w:tr w14:paraId="0007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vMerge w:val="continue"/>
            <w:noWrap w:val="0"/>
            <w:vAlign w:val="center"/>
          </w:tcPr>
          <w:p w14:paraId="4D809D54">
            <w:pPr>
              <w:jc w:val="center"/>
              <w:rPr>
                <w:spacing w:val="-17"/>
              </w:rPr>
            </w:pPr>
          </w:p>
        </w:tc>
        <w:tc>
          <w:tcPr>
            <w:tcW w:w="2973" w:type="dxa"/>
            <w:vMerge w:val="continue"/>
            <w:noWrap w:val="0"/>
            <w:vAlign w:val="center"/>
          </w:tcPr>
          <w:p w14:paraId="03F420BB">
            <w:pPr>
              <w:jc w:val="center"/>
              <w:rPr>
                <w:spacing w:val="-17"/>
              </w:rPr>
            </w:pPr>
          </w:p>
        </w:tc>
        <w:tc>
          <w:tcPr>
            <w:tcW w:w="980" w:type="dxa"/>
            <w:vMerge w:val="restart"/>
            <w:noWrap w:val="0"/>
            <w:vAlign w:val="center"/>
          </w:tcPr>
          <w:p w14:paraId="73AA7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  <w:t>市级</w:t>
            </w:r>
          </w:p>
          <w:p w14:paraId="57C55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pacing w:val="-17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  <w:t>河长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2F7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pacing w:val="-17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  <w:t>县级河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  <w:lang w:val="en-US" w:eastAsia="zh-CN"/>
              </w:rPr>
              <w:t>湖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  <w:t>长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36879045">
            <w:pPr>
              <w:rPr>
                <w:spacing w:val="-17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56FCED3C">
            <w:pPr>
              <w:rPr>
                <w:spacing w:val="-17"/>
              </w:rPr>
            </w:pPr>
          </w:p>
        </w:tc>
      </w:tr>
      <w:tr w14:paraId="1E0D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19D45773">
            <w:pPr>
              <w:jc w:val="center"/>
              <w:rPr>
                <w:spacing w:val="-17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197D2F6C">
            <w:pPr>
              <w:jc w:val="center"/>
              <w:rPr>
                <w:spacing w:val="-17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6D125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pacing w:val="-17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2571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  <w:t>河段</w:t>
            </w:r>
          </w:p>
          <w:p w14:paraId="0DE0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-17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  <w:lang w:val="en-US" w:eastAsia="zh-CN"/>
              </w:rPr>
              <w:t>片区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0931F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</w:rPr>
              <w:t>河长</w:t>
            </w:r>
          </w:p>
          <w:p w14:paraId="331D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8"/>
                <w:szCs w:val="28"/>
                <w:lang w:val="en-US" w:eastAsia="zh-CN"/>
              </w:rPr>
              <w:t>湖长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02F282C0">
            <w:pPr>
              <w:rPr>
                <w:spacing w:val="-17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64D4B275">
            <w:pPr>
              <w:rPr>
                <w:spacing w:val="-17"/>
              </w:rPr>
            </w:pPr>
          </w:p>
        </w:tc>
      </w:tr>
      <w:tr w14:paraId="3AD5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85" w:type="dxa"/>
            <w:vMerge w:val="restart"/>
            <w:shd w:val="clear" w:color="auto" w:fill="auto"/>
            <w:noWrap w:val="0"/>
            <w:vAlign w:val="center"/>
          </w:tcPr>
          <w:p w14:paraId="2565EB1C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韩庄运河</w:t>
            </w:r>
          </w:p>
          <w:p w14:paraId="129F05C4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（枣庄段）</w:t>
            </w:r>
          </w:p>
        </w:tc>
        <w:tc>
          <w:tcPr>
            <w:tcW w:w="2973" w:type="dxa"/>
            <w:vMerge w:val="restart"/>
            <w:shd w:val="clear" w:color="auto" w:fill="auto"/>
            <w:noWrap w:val="0"/>
            <w:vAlign w:val="center"/>
          </w:tcPr>
          <w:p w14:paraId="414021C3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起点：峄城区古邵镇八里沟村</w:t>
            </w:r>
          </w:p>
          <w:p w14:paraId="367A8362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讫点：台儿庄区邳庄镇陶沟河口</w:t>
            </w:r>
          </w:p>
          <w:p w14:paraId="01C27102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长度：41公里</w:t>
            </w:r>
          </w:p>
        </w:tc>
        <w:tc>
          <w:tcPr>
            <w:tcW w:w="980" w:type="dxa"/>
            <w:vMerge w:val="restart"/>
            <w:shd w:val="clear" w:color="auto" w:fill="auto"/>
            <w:noWrap w:val="0"/>
            <w:vAlign w:val="center"/>
          </w:tcPr>
          <w:p w14:paraId="2E20713E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  <w:t>张国洲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4A396A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峄城区段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267B76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周  慧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 w14:paraId="3BB15520"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市城乡水务局</w:t>
            </w:r>
          </w:p>
          <w:p w14:paraId="70BE84B2"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</w:rPr>
            </w:pPr>
          </w:p>
          <w:p w14:paraId="1FA2B4B6"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</w:rPr>
            </w:pPr>
          </w:p>
          <w:p w14:paraId="37771952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淮委南四湖水利管理局配合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 w14:paraId="43CEECCC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val="en-US" w:eastAsia="zh-CN"/>
              </w:rPr>
              <w:t>王立军</w:t>
            </w:r>
          </w:p>
        </w:tc>
      </w:tr>
      <w:tr w14:paraId="3A8C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616CBC28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4127017F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7BE3FE06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096CD2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台儿庄区段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165B500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李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军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10966730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52C06503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</w:tr>
      <w:tr w14:paraId="4F4B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585" w:type="dxa"/>
            <w:shd w:val="clear" w:color="auto" w:fill="auto"/>
            <w:noWrap w:val="0"/>
            <w:vAlign w:val="center"/>
          </w:tcPr>
          <w:p w14:paraId="70553318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伊家河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4A59E679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起点：台儿庄区张山子镇闫庄村</w:t>
            </w:r>
          </w:p>
          <w:p w14:paraId="010CABE5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讫点：台儿庄区运河街道办事处陈庄社区</w:t>
            </w:r>
          </w:p>
          <w:p w14:paraId="47157066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长度：30公里</w:t>
            </w: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7669D28A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59CC5E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台儿庄区段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37D060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李  军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7DEA1925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6E0B418F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</w:tr>
      <w:tr w14:paraId="0EC3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85" w:type="dxa"/>
            <w:shd w:val="clear" w:color="auto" w:fill="auto"/>
            <w:noWrap w:val="0"/>
            <w:vAlign w:val="center"/>
          </w:tcPr>
          <w:p w14:paraId="4B4CC31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南四湖</w:t>
            </w:r>
          </w:p>
          <w:p w14:paraId="330EC01C">
            <w:pPr>
              <w:jc w:val="both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（枣庄市片区）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76B1F7AB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所在位置：滕州市滨湖镇</w:t>
            </w:r>
          </w:p>
          <w:p w14:paraId="3E8729E9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水域面积：22平方公里</w:t>
            </w: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39C170CD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3FFA21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highlight w:val="none"/>
                <w:shd w:val="clear" w:color="auto" w:fill="auto"/>
              </w:rPr>
              <w:t>滕州片区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5C67E7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刘晓璐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163AABCC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69478A7D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</w:tr>
      <w:tr w14:paraId="724E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85" w:type="dxa"/>
            <w:vMerge w:val="restart"/>
            <w:shd w:val="clear" w:color="auto" w:fill="auto"/>
            <w:noWrap w:val="0"/>
            <w:vAlign w:val="center"/>
          </w:tcPr>
          <w:p w14:paraId="7C1CB1A0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郭河</w:t>
            </w:r>
          </w:p>
        </w:tc>
        <w:tc>
          <w:tcPr>
            <w:tcW w:w="2973" w:type="dxa"/>
            <w:vMerge w:val="restart"/>
            <w:shd w:val="clear" w:color="auto" w:fill="auto"/>
            <w:noWrap w:val="0"/>
            <w:vAlign w:val="center"/>
          </w:tcPr>
          <w:p w14:paraId="68621532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起点：山亭区水泉镇长城水库</w:t>
            </w:r>
          </w:p>
          <w:p w14:paraId="6FC93982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讫点：滕州市西岗镇北满庄村</w:t>
            </w:r>
          </w:p>
          <w:p w14:paraId="5100E988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长度：55公里</w:t>
            </w:r>
          </w:p>
        </w:tc>
        <w:tc>
          <w:tcPr>
            <w:tcW w:w="980" w:type="dxa"/>
            <w:vMerge w:val="restart"/>
            <w:shd w:val="clear" w:color="auto" w:fill="auto"/>
            <w:noWrap w:val="0"/>
            <w:vAlign w:val="center"/>
          </w:tcPr>
          <w:p w14:paraId="1208590B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5583ED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山亭区段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5C3D41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宗晓庆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 w14:paraId="5F9542F2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市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局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 w14:paraId="0D193646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  <w:t>靳明山</w:t>
            </w:r>
          </w:p>
        </w:tc>
      </w:tr>
      <w:tr w14:paraId="7077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36798042">
            <w:pPr>
              <w:jc w:val="left"/>
              <w:rPr>
                <w:highlight w:val="none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67BA7983">
            <w:pPr>
              <w:jc w:val="left"/>
              <w:rPr>
                <w:highlight w:val="none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06F89C13">
            <w:pPr>
              <w:jc w:val="center"/>
              <w:rPr>
                <w:highlight w:val="none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25695C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滕州市段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3C933A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徐方坤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62CE3F11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6B2A347C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B63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5" w:type="dxa"/>
            <w:vMerge w:val="restart"/>
            <w:shd w:val="clear" w:color="auto" w:fill="auto"/>
            <w:noWrap w:val="0"/>
            <w:vAlign w:val="center"/>
          </w:tcPr>
          <w:p w14:paraId="485120B1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十字河</w:t>
            </w:r>
          </w:p>
        </w:tc>
        <w:tc>
          <w:tcPr>
            <w:tcW w:w="2973" w:type="dxa"/>
            <w:vMerge w:val="restart"/>
            <w:shd w:val="clear" w:color="auto" w:fill="auto"/>
            <w:noWrap w:val="0"/>
            <w:vAlign w:val="center"/>
          </w:tcPr>
          <w:p w14:paraId="7D6D255C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起点：山亭区水泉镇柴胡水库</w:t>
            </w:r>
          </w:p>
          <w:p w14:paraId="6817037B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讫点：薛城区常庄镇洛房村</w:t>
            </w:r>
          </w:p>
          <w:p w14:paraId="050F29FF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长度：66公里</w:t>
            </w:r>
          </w:p>
        </w:tc>
        <w:tc>
          <w:tcPr>
            <w:tcW w:w="980" w:type="dxa"/>
            <w:vMerge w:val="restart"/>
            <w:shd w:val="clear" w:color="auto" w:fill="auto"/>
            <w:noWrap w:val="0"/>
            <w:vAlign w:val="center"/>
          </w:tcPr>
          <w:p w14:paraId="6E6AAAC8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highlight w:val="none"/>
                <w:lang w:val="en-US" w:eastAsia="zh-CN"/>
              </w:rPr>
              <w:t>李守江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4BF246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山亭区段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665A84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刘洪鹏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 w14:paraId="7048082D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市应急局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 w14:paraId="2B331705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  <w:t>蒋  涛</w:t>
            </w:r>
          </w:p>
        </w:tc>
      </w:tr>
      <w:tr w14:paraId="2E6B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0B95422B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489236EE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7C0E2D19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37D09D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滕州市段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2A348D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刘  琳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7E2A0ACD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02FF46CE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</w:pPr>
          </w:p>
        </w:tc>
      </w:tr>
      <w:tr w14:paraId="485C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5B5A2028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2FBBA2B3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46FDC46F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69E60A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薛城区段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6BA444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周海燕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6EF4A2F6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5CD8A22B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</w:pPr>
          </w:p>
        </w:tc>
      </w:tr>
      <w:tr w14:paraId="36FA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85" w:type="dxa"/>
            <w:vMerge w:val="restart"/>
            <w:shd w:val="clear" w:color="auto" w:fill="auto"/>
            <w:noWrap w:val="0"/>
            <w:vAlign w:val="center"/>
          </w:tcPr>
          <w:p w14:paraId="53900B8F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庄里水库</w:t>
            </w:r>
          </w:p>
        </w:tc>
        <w:tc>
          <w:tcPr>
            <w:tcW w:w="2973" w:type="dxa"/>
            <w:vMerge w:val="restart"/>
            <w:shd w:val="clear" w:color="auto" w:fill="auto"/>
            <w:noWrap w:val="0"/>
            <w:vAlign w:val="center"/>
          </w:tcPr>
          <w:p w14:paraId="00D7D99B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所在位置：山亭区山城街道</w:t>
            </w:r>
          </w:p>
          <w:p w14:paraId="407BB363">
            <w:pPr>
              <w:ind w:firstLine="1000" w:firstLineChars="500"/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滕州市羊庄镇</w:t>
            </w:r>
          </w:p>
          <w:p w14:paraId="0E1DE1F7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水域面积：10平方公里</w:t>
            </w: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3357DEE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6933EC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highlight w:val="none"/>
                <w:shd w:val="clear" w:color="auto" w:fill="auto"/>
              </w:rPr>
              <w:t>滕州片区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50ACF2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刘  琳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482D9ACA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725A5A62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</w:tr>
      <w:tr w14:paraId="2E5A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40AD417B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6A2B0CA2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20AD2970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070468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highlight w:val="none"/>
                <w:shd w:val="clear" w:color="auto" w:fill="auto"/>
              </w:rPr>
              <w:t>山亭片区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6CD57F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马登峰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0AAAECD6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7929E4C3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</w:tr>
      <w:tr w14:paraId="0981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85" w:type="dxa"/>
            <w:vMerge w:val="restart"/>
            <w:shd w:val="clear" w:color="auto" w:fill="auto"/>
            <w:noWrap w:val="0"/>
            <w:vAlign w:val="center"/>
          </w:tcPr>
          <w:p w14:paraId="7DD3A4B1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蟠龙河</w:t>
            </w:r>
          </w:p>
          <w:p w14:paraId="0D72FE06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（薛城大沙河）</w:t>
            </w:r>
          </w:p>
        </w:tc>
        <w:tc>
          <w:tcPr>
            <w:tcW w:w="2973" w:type="dxa"/>
            <w:vMerge w:val="restart"/>
            <w:shd w:val="clear" w:color="auto" w:fill="auto"/>
            <w:noWrap w:val="0"/>
            <w:vAlign w:val="center"/>
          </w:tcPr>
          <w:p w14:paraId="1B21C895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起点：市中区齐村镇沟湾村</w:t>
            </w:r>
          </w:p>
          <w:p w14:paraId="7D0F381A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讫点：薛城区常庄镇石坝村</w:t>
            </w:r>
          </w:p>
          <w:p w14:paraId="1542E85C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长度：62公里</w:t>
            </w:r>
          </w:p>
        </w:tc>
        <w:tc>
          <w:tcPr>
            <w:tcW w:w="980" w:type="dxa"/>
            <w:vMerge w:val="restart"/>
            <w:shd w:val="clear" w:color="auto" w:fill="auto"/>
            <w:noWrap w:val="0"/>
            <w:vAlign w:val="center"/>
          </w:tcPr>
          <w:p w14:paraId="1470BDDA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张庆伟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1BD8FA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市中区段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28379A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李家法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 w14:paraId="08444E7D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  <w:t>市生态环境局</w:t>
            </w:r>
          </w:p>
        </w:tc>
        <w:tc>
          <w:tcPr>
            <w:tcW w:w="1109" w:type="dxa"/>
            <w:vMerge w:val="restart"/>
            <w:shd w:val="clear" w:color="auto" w:fill="auto"/>
            <w:noWrap w:val="0"/>
            <w:vAlign w:val="center"/>
          </w:tcPr>
          <w:p w14:paraId="6C0E1A47"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  <w:t>何洪超</w:t>
            </w:r>
          </w:p>
        </w:tc>
      </w:tr>
      <w:tr w14:paraId="5253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50D8FEFF">
            <w:pPr>
              <w:jc w:val="left"/>
              <w:rPr>
                <w:highlight w:val="none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6D435275">
            <w:pPr>
              <w:jc w:val="left"/>
              <w:rPr>
                <w:highlight w:val="none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15C637FF">
            <w:pPr>
              <w:jc w:val="center"/>
              <w:rPr>
                <w:highlight w:val="none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398E61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薛城区段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1ECCD6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樊  猛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620021AF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45659F9E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</w:tr>
      <w:tr w14:paraId="30ED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78534B00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3744D923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5ECCA8CE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3A15B8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3"/>
                <w:sz w:val="24"/>
                <w:highlight w:val="none"/>
                <w:shd w:val="clear" w:color="auto" w:fill="auto"/>
              </w:rPr>
              <w:t>枣庄高新区段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5CCB51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曹保营</w:t>
            </w:r>
          </w:p>
        </w:tc>
        <w:tc>
          <w:tcPr>
            <w:tcW w:w="1554" w:type="dxa"/>
            <w:vMerge w:val="continue"/>
            <w:shd w:val="clear" w:color="auto" w:fill="auto"/>
            <w:noWrap w:val="0"/>
            <w:vAlign w:val="center"/>
          </w:tcPr>
          <w:p w14:paraId="03BE2408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shd w:val="clear" w:color="auto" w:fill="auto"/>
            <w:noWrap w:val="0"/>
            <w:vAlign w:val="center"/>
          </w:tcPr>
          <w:p w14:paraId="757E239C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25D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85" w:type="dxa"/>
            <w:vMerge w:val="restart"/>
            <w:shd w:val="clear" w:color="auto" w:fill="auto"/>
            <w:noWrap w:val="0"/>
            <w:vAlign w:val="center"/>
          </w:tcPr>
          <w:p w14:paraId="20F31D41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老薛河</w:t>
            </w:r>
          </w:p>
          <w:p w14:paraId="6BDAEC7F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（官庄分</w:t>
            </w:r>
          </w:p>
          <w:p w14:paraId="7A16B2A5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洪道）</w:t>
            </w:r>
          </w:p>
        </w:tc>
        <w:tc>
          <w:tcPr>
            <w:tcW w:w="2973" w:type="dxa"/>
            <w:vMerge w:val="restart"/>
            <w:shd w:val="clear" w:color="auto" w:fill="auto"/>
            <w:noWrap w:val="0"/>
            <w:vAlign w:val="center"/>
          </w:tcPr>
          <w:p w14:paraId="5BE5FFD6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起点：滕州市柴胡店镇南辛村</w:t>
            </w:r>
          </w:p>
          <w:p w14:paraId="425F24C5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讫点：薛城区陶庄镇皇殿村</w:t>
            </w:r>
          </w:p>
          <w:p w14:paraId="65B44DBE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长度：9公里</w:t>
            </w: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4995D8E6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552C68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滕州市段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1FFEDE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刘  琳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7B90DF76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6A2D324A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</w:tr>
      <w:tr w14:paraId="4B50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1365D275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6A3A5D60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5BBB0097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561BC8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薛城区段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6EF325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樊  猛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7D757635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3702D529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</w:tr>
      <w:tr w14:paraId="5267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5" w:type="dxa"/>
            <w:vMerge w:val="restart"/>
            <w:shd w:val="clear" w:color="auto" w:fill="auto"/>
            <w:noWrap w:val="0"/>
            <w:vAlign w:val="center"/>
          </w:tcPr>
          <w:p w14:paraId="7B2085BD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陶沟河</w:t>
            </w:r>
          </w:p>
        </w:tc>
        <w:tc>
          <w:tcPr>
            <w:tcW w:w="2973" w:type="dxa"/>
            <w:vMerge w:val="restart"/>
            <w:shd w:val="clear" w:color="auto" w:fill="auto"/>
            <w:noWrap w:val="0"/>
            <w:vAlign w:val="center"/>
          </w:tcPr>
          <w:p w14:paraId="296B7260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起点：峄城区峨山镇郭山村</w:t>
            </w:r>
          </w:p>
          <w:p w14:paraId="2D2D752C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讫点：台儿庄区邳庄镇赵村</w:t>
            </w:r>
          </w:p>
          <w:p w14:paraId="6E834F4D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长度：27公里</w:t>
            </w:r>
          </w:p>
        </w:tc>
        <w:tc>
          <w:tcPr>
            <w:tcW w:w="980" w:type="dxa"/>
            <w:vMerge w:val="restart"/>
            <w:shd w:val="clear" w:color="auto" w:fill="auto"/>
            <w:noWrap w:val="0"/>
            <w:vAlign w:val="center"/>
          </w:tcPr>
          <w:p w14:paraId="6812A325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韩惊涛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671592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峄城区段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06F2C4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侯  军</w:t>
            </w:r>
          </w:p>
        </w:tc>
        <w:tc>
          <w:tcPr>
            <w:tcW w:w="1554" w:type="dxa"/>
            <w:vMerge w:val="restart"/>
            <w:shd w:val="clear" w:color="auto" w:fill="auto"/>
            <w:noWrap w:val="0"/>
            <w:vAlign w:val="center"/>
          </w:tcPr>
          <w:p w14:paraId="6E206751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财政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局</w:t>
            </w:r>
          </w:p>
        </w:tc>
        <w:tc>
          <w:tcPr>
            <w:tcW w:w="1109" w:type="dxa"/>
            <w:vMerge w:val="restart"/>
            <w:shd w:val="clear" w:color="auto" w:fill="auto"/>
            <w:noWrap w:val="0"/>
            <w:vAlign w:val="center"/>
          </w:tcPr>
          <w:p w14:paraId="14437D9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刘  军</w:t>
            </w:r>
          </w:p>
        </w:tc>
      </w:tr>
      <w:tr w14:paraId="31D7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4718F6F9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1F315206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230325E8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highlight w:val="none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051B5D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台儿庄区段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4B6497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李冬光</w:t>
            </w:r>
          </w:p>
        </w:tc>
        <w:tc>
          <w:tcPr>
            <w:tcW w:w="1554" w:type="dxa"/>
            <w:vMerge w:val="continue"/>
            <w:shd w:val="clear" w:color="auto" w:fill="auto"/>
            <w:noWrap w:val="0"/>
            <w:vAlign w:val="center"/>
          </w:tcPr>
          <w:p w14:paraId="6FE797FA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1109" w:type="dxa"/>
            <w:vMerge w:val="continue"/>
            <w:shd w:val="clear" w:color="auto" w:fill="auto"/>
            <w:noWrap w:val="0"/>
            <w:vAlign w:val="center"/>
          </w:tcPr>
          <w:p w14:paraId="7340DFE5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</w:pPr>
          </w:p>
        </w:tc>
      </w:tr>
      <w:tr w14:paraId="0ADA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5" w:type="dxa"/>
            <w:vMerge w:val="restart"/>
            <w:shd w:val="clear" w:color="auto" w:fill="auto"/>
            <w:noWrap w:val="0"/>
            <w:vAlign w:val="center"/>
          </w:tcPr>
          <w:p w14:paraId="0F5CA499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胜利渠</w:t>
            </w:r>
          </w:p>
        </w:tc>
        <w:tc>
          <w:tcPr>
            <w:tcW w:w="2973" w:type="dxa"/>
            <w:vMerge w:val="restart"/>
            <w:shd w:val="clear" w:color="auto" w:fill="auto"/>
            <w:noWrap w:val="0"/>
            <w:vAlign w:val="center"/>
          </w:tcPr>
          <w:p w14:paraId="3CBEB782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起点：峄城区古邵镇八里沟村</w:t>
            </w:r>
          </w:p>
          <w:p w14:paraId="3A7162FE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讫点：台儿庄区邳庄镇马庄村</w:t>
            </w:r>
          </w:p>
          <w:p w14:paraId="19789CC7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长度：37公里</w:t>
            </w:r>
          </w:p>
        </w:tc>
        <w:tc>
          <w:tcPr>
            <w:tcW w:w="980" w:type="dxa"/>
            <w:vMerge w:val="restart"/>
            <w:shd w:val="clear" w:color="auto" w:fill="auto"/>
            <w:noWrap w:val="0"/>
            <w:vAlign w:val="center"/>
          </w:tcPr>
          <w:p w14:paraId="4880D2E2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highlight w:val="none"/>
              </w:rPr>
              <w:t>刘吉忠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54108F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峄城区段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35AFA5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张天峰</w:t>
            </w:r>
          </w:p>
        </w:tc>
        <w:tc>
          <w:tcPr>
            <w:tcW w:w="1554" w:type="dxa"/>
            <w:vMerge w:val="restart"/>
            <w:shd w:val="clear" w:color="auto" w:fill="auto"/>
            <w:noWrap w:val="0"/>
            <w:vAlign w:val="center"/>
          </w:tcPr>
          <w:p w14:paraId="654A1094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市卫生健康</w:t>
            </w:r>
          </w:p>
          <w:p w14:paraId="5737514B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委员会</w:t>
            </w:r>
          </w:p>
        </w:tc>
        <w:tc>
          <w:tcPr>
            <w:tcW w:w="1109" w:type="dxa"/>
            <w:vMerge w:val="restart"/>
            <w:shd w:val="clear" w:color="auto" w:fill="auto"/>
            <w:noWrap w:val="0"/>
            <w:vAlign w:val="center"/>
          </w:tcPr>
          <w:p w14:paraId="4486AD18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  <w:t>李凤岭</w:t>
            </w:r>
          </w:p>
        </w:tc>
      </w:tr>
      <w:tr w14:paraId="776E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5D51BFAC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00E14C62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009BEC71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128B19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台儿庄区段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4C7E32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付晓娟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43B0046E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7F9C9B11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</w:pPr>
          </w:p>
        </w:tc>
      </w:tr>
      <w:tr w14:paraId="038C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5" w:type="dxa"/>
            <w:shd w:val="clear" w:color="auto" w:fill="auto"/>
            <w:noWrap w:val="0"/>
            <w:vAlign w:val="center"/>
          </w:tcPr>
          <w:p w14:paraId="40F88A05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北沙河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4E1859E0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起点：滕州市马河水库</w:t>
            </w:r>
          </w:p>
          <w:p w14:paraId="5C35664D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讫点：滕州市级索镇后王晁村</w:t>
            </w:r>
          </w:p>
          <w:p w14:paraId="4A1458D1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长度：38公里</w:t>
            </w:r>
          </w:p>
        </w:tc>
        <w:tc>
          <w:tcPr>
            <w:tcW w:w="980" w:type="dxa"/>
            <w:vMerge w:val="restart"/>
            <w:shd w:val="clear" w:color="auto" w:fill="auto"/>
            <w:noWrap w:val="0"/>
            <w:vAlign w:val="center"/>
          </w:tcPr>
          <w:p w14:paraId="07828A0D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highlight w:val="none"/>
                <w:lang w:val="en-US" w:eastAsia="zh-CN"/>
              </w:rPr>
              <w:t>朱清彬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395B2F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滕州市段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0852EE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张传纲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 w14:paraId="2FB8443D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市司法局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 w14:paraId="6E4C43F5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  <w:t>甘宜伟</w:t>
            </w:r>
          </w:p>
        </w:tc>
      </w:tr>
      <w:tr w14:paraId="2152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5" w:type="dxa"/>
            <w:shd w:val="clear" w:color="auto" w:fill="auto"/>
            <w:noWrap w:val="0"/>
            <w:vAlign w:val="center"/>
          </w:tcPr>
          <w:p w14:paraId="5F1B0D71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马河水库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530CCDD8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所在位置：滕州市东郭镇</w:t>
            </w:r>
          </w:p>
          <w:p w14:paraId="2ADC1A95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水域面积：12.95平方公里</w:t>
            </w: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2B96431E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5B73A5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highlight w:val="none"/>
                <w:shd w:val="clear" w:color="auto" w:fill="auto"/>
              </w:rPr>
              <w:t>滕州片区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54ACDD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程  亮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26578197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003547DC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B3D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85" w:type="dxa"/>
            <w:vMerge w:val="restart"/>
            <w:shd w:val="clear" w:color="auto" w:fill="auto"/>
            <w:noWrap w:val="0"/>
            <w:vAlign w:val="center"/>
          </w:tcPr>
          <w:p w14:paraId="07821409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新沟河</w:t>
            </w:r>
          </w:p>
        </w:tc>
        <w:tc>
          <w:tcPr>
            <w:tcW w:w="2973" w:type="dxa"/>
            <w:vMerge w:val="restart"/>
            <w:shd w:val="clear" w:color="auto" w:fill="auto"/>
            <w:noWrap w:val="0"/>
            <w:vAlign w:val="center"/>
          </w:tcPr>
          <w:p w14:paraId="0F496F36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起点：峄城区峨山镇利增村</w:t>
            </w:r>
          </w:p>
          <w:p w14:paraId="5644BF10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讫点：台儿庄区邳庄镇黄林村</w:t>
            </w:r>
          </w:p>
          <w:p w14:paraId="336CA682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长度：30公里</w:t>
            </w:r>
          </w:p>
        </w:tc>
        <w:tc>
          <w:tcPr>
            <w:tcW w:w="980" w:type="dxa"/>
            <w:vMerge w:val="restart"/>
            <w:shd w:val="clear" w:color="auto" w:fill="auto"/>
            <w:noWrap w:val="0"/>
            <w:vAlign w:val="center"/>
          </w:tcPr>
          <w:p w14:paraId="120803E4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  <w:t>张龙江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09242E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峄城区段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19766C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宋俊峰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 w14:paraId="5AB97509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市工业和</w:t>
            </w:r>
          </w:p>
          <w:p w14:paraId="1BD7CF4E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信息化局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 w14:paraId="5CEFFA5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吕成森</w:t>
            </w:r>
          </w:p>
        </w:tc>
      </w:tr>
      <w:tr w14:paraId="1DA3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2002ABD1">
            <w:pPr>
              <w:jc w:val="center"/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0D8E4791">
            <w:pPr>
              <w:jc w:val="center"/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1D83145B">
            <w:pPr>
              <w:jc w:val="center"/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0E1A82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highlight w:val="none"/>
                <w:shd w:val="clear" w:color="auto" w:fill="auto"/>
                <w:lang w:val="en-US" w:eastAsia="zh-CN"/>
              </w:rPr>
              <w:t>台儿庄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highlight w:val="none"/>
                <w:shd w:val="clear" w:color="auto" w:fill="auto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highlight w:val="none"/>
                <w:shd w:val="clear" w:color="auto" w:fill="auto"/>
                <w:lang w:val="en-US" w:eastAsia="zh-CN"/>
              </w:rPr>
              <w:t>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05E776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李冬光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7BF6D1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6D498B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</w:pPr>
          </w:p>
        </w:tc>
      </w:tr>
      <w:tr w14:paraId="14B9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85" w:type="dxa"/>
            <w:shd w:val="clear" w:color="auto" w:fill="auto"/>
            <w:noWrap w:val="0"/>
            <w:vAlign w:val="center"/>
          </w:tcPr>
          <w:p w14:paraId="6FE028CE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石嘴子水库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59101EB0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所在位置：山亭区徐庄镇</w:t>
            </w:r>
          </w:p>
          <w:p w14:paraId="5CEAED8E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水域面积：2.14平方公里</w:t>
            </w: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68FCF95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7FCEE9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highlight w:val="none"/>
                <w:shd w:val="clear" w:color="auto" w:fill="auto"/>
              </w:rPr>
              <w:t>山亭片区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013FE7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刘洪鹏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62CFE14F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3CB4F15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484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585" w:type="dxa"/>
            <w:vMerge w:val="restart"/>
            <w:shd w:val="clear" w:color="auto" w:fill="auto"/>
            <w:noWrap w:val="0"/>
            <w:vAlign w:val="center"/>
          </w:tcPr>
          <w:p w14:paraId="04B3C138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峄城大沙河</w:t>
            </w:r>
          </w:p>
        </w:tc>
        <w:tc>
          <w:tcPr>
            <w:tcW w:w="2973" w:type="dxa"/>
            <w:vMerge w:val="restart"/>
            <w:shd w:val="clear" w:color="auto" w:fill="auto"/>
            <w:noWrap w:val="0"/>
            <w:vAlign w:val="center"/>
          </w:tcPr>
          <w:p w14:paraId="222E42B0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起点：山亭区凫城镇崔庄水库</w:t>
            </w:r>
          </w:p>
          <w:p w14:paraId="682A14A9">
            <w:pPr>
              <w:jc w:val="left"/>
              <w:rPr>
                <w:rFonts w:hint="eastAsia" w:ascii="仿宋_GB2312" w:hAnsi="仿宋_GB2312" w:eastAsia="仿宋_GB2312" w:cs="仿宋_GB2312"/>
                <w:spacing w:val="1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讫点：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highlight w:val="none"/>
              </w:rPr>
              <w:t>台儿庄区马兰屯镇</w:t>
            </w:r>
          </w:p>
          <w:p w14:paraId="3C23091F">
            <w:pPr>
              <w:jc w:val="left"/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highlight w:val="none"/>
              </w:rPr>
              <w:t>大泛口村</w:t>
            </w:r>
          </w:p>
          <w:p w14:paraId="239125E0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长度：76公里</w:t>
            </w:r>
          </w:p>
        </w:tc>
        <w:tc>
          <w:tcPr>
            <w:tcW w:w="980" w:type="dxa"/>
            <w:vMerge w:val="restart"/>
            <w:shd w:val="clear" w:color="auto" w:fill="auto"/>
            <w:noWrap w:val="0"/>
            <w:vAlign w:val="center"/>
          </w:tcPr>
          <w:p w14:paraId="52E7DC13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  <w:t>彭照辉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75721E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山亭区段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4AE1E6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赵传甲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 w14:paraId="3AB7D7A8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  <w:t>市交通运输局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 w14:paraId="4CA8553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陈敏强</w:t>
            </w:r>
          </w:p>
        </w:tc>
      </w:tr>
      <w:tr w14:paraId="62B1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5D2C055B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3B44E94F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6BB32E4B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7BFA69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市中区段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550526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马维纲</w:t>
            </w:r>
          </w:p>
          <w:p w14:paraId="63A0DC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罗春耕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04075DAE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372F112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A17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263BEE3D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0130F724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00AAF9B0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6DED0D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峄城区段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0CD0A4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李天正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41905493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6F798C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AB2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05DB480D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4EB71211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564BD583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472B04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台儿庄区段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09B68D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张瑞刚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217097FC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7B1F81C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4C3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85" w:type="dxa"/>
            <w:shd w:val="clear" w:color="auto" w:fill="auto"/>
            <w:noWrap w:val="0"/>
            <w:vAlign w:val="center"/>
          </w:tcPr>
          <w:p w14:paraId="36070FA6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峄城大沙</w:t>
            </w:r>
          </w:p>
          <w:p w14:paraId="20358865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河分洪道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23E6F191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起点：台儿庄区泥沟镇张山头村</w:t>
            </w:r>
          </w:p>
          <w:p w14:paraId="424BC486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讫点：台儿庄区马兰屯镇彭庄村</w:t>
            </w:r>
          </w:p>
          <w:p w14:paraId="5D09104A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长度：14公里</w:t>
            </w: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2F3E66D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081795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台儿庄区段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4717D3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张瑞刚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7A708C43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4E53817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E15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85" w:type="dxa"/>
            <w:shd w:val="clear" w:color="auto" w:fill="auto"/>
            <w:noWrap w:val="0"/>
            <w:vAlign w:val="center"/>
          </w:tcPr>
          <w:p w14:paraId="44CFB152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岩马水库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12681304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所在位置：山亭区冯卯镇</w:t>
            </w:r>
          </w:p>
          <w:p w14:paraId="1806EA0A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水域面积：23.5平方公里</w:t>
            </w: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1A8E5FE7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5710FD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highlight w:val="none"/>
                <w:shd w:val="clear" w:color="auto" w:fill="auto"/>
              </w:rPr>
              <w:t>山亭片区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5A050A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周  琪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029A9188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2F4B74B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E76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85" w:type="dxa"/>
            <w:vMerge w:val="restart"/>
            <w:shd w:val="clear" w:color="auto" w:fill="auto"/>
            <w:noWrap w:val="0"/>
            <w:vAlign w:val="center"/>
          </w:tcPr>
          <w:p w14:paraId="11F6223C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城郭河</w:t>
            </w:r>
          </w:p>
          <w:p w14:paraId="219593B2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（含城河）</w:t>
            </w:r>
          </w:p>
        </w:tc>
        <w:tc>
          <w:tcPr>
            <w:tcW w:w="2973" w:type="dxa"/>
            <w:vMerge w:val="restart"/>
            <w:shd w:val="clear" w:color="auto" w:fill="auto"/>
            <w:noWrap w:val="0"/>
            <w:vAlign w:val="center"/>
          </w:tcPr>
          <w:p w14:paraId="0F7C6BA2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起点：山亭区店子镇龙虎村</w:t>
            </w:r>
          </w:p>
          <w:p w14:paraId="04D52AB4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讫点：滕州市西岗镇甘桥村</w:t>
            </w:r>
          </w:p>
          <w:p w14:paraId="5EF01006">
            <w:pPr>
              <w:jc w:val="left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长度：59公里</w:t>
            </w:r>
          </w:p>
        </w:tc>
        <w:tc>
          <w:tcPr>
            <w:tcW w:w="980" w:type="dxa"/>
            <w:vMerge w:val="restart"/>
            <w:shd w:val="clear" w:color="auto" w:fill="auto"/>
            <w:noWrap w:val="0"/>
            <w:vAlign w:val="center"/>
          </w:tcPr>
          <w:p w14:paraId="2E897A3A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highlight w:val="none"/>
                <w:lang w:val="en-US" w:eastAsia="zh-CN"/>
              </w:rPr>
              <w:t>宋  磊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2748F7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山亭区段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332778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周  琪</w:t>
            </w:r>
          </w:p>
        </w:tc>
        <w:tc>
          <w:tcPr>
            <w:tcW w:w="1554" w:type="dxa"/>
            <w:vMerge w:val="restart"/>
            <w:shd w:val="clear" w:color="auto" w:fill="auto"/>
            <w:noWrap w:val="0"/>
            <w:vAlign w:val="center"/>
          </w:tcPr>
          <w:p w14:paraId="4B18B4EA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市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  <w:t>自然资源</w:t>
            </w:r>
          </w:p>
          <w:p w14:paraId="17017267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  <w:t>和规划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</w:rPr>
              <w:t>局</w:t>
            </w:r>
          </w:p>
        </w:tc>
        <w:tc>
          <w:tcPr>
            <w:tcW w:w="1109" w:type="dxa"/>
            <w:vMerge w:val="restart"/>
            <w:shd w:val="clear" w:color="auto" w:fill="auto"/>
            <w:noWrap w:val="0"/>
            <w:vAlign w:val="center"/>
          </w:tcPr>
          <w:p w14:paraId="4D98ED54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highlight w:val="none"/>
                <w:lang w:val="en-US" w:eastAsia="zh-CN"/>
              </w:rPr>
              <w:t>陈敏强</w:t>
            </w:r>
          </w:p>
        </w:tc>
      </w:tr>
      <w:tr w14:paraId="6B3D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85" w:type="dxa"/>
            <w:vMerge w:val="continue"/>
            <w:shd w:val="clear" w:color="auto" w:fill="auto"/>
            <w:noWrap w:val="0"/>
            <w:vAlign w:val="center"/>
          </w:tcPr>
          <w:p w14:paraId="3E633C2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</w:pPr>
          </w:p>
        </w:tc>
        <w:tc>
          <w:tcPr>
            <w:tcW w:w="2973" w:type="dxa"/>
            <w:vMerge w:val="continue"/>
            <w:shd w:val="clear" w:color="auto" w:fill="auto"/>
            <w:noWrap w:val="0"/>
            <w:vAlign w:val="center"/>
          </w:tcPr>
          <w:p w14:paraId="5420FC28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</w:pP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0492824F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1B9617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4"/>
                <w:highlight w:val="none"/>
                <w:shd w:val="clear" w:color="auto" w:fill="auto"/>
              </w:rPr>
              <w:t>滕州市段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28F2B8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刘晓璐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75727549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277E6B4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2E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85" w:type="dxa"/>
            <w:shd w:val="clear" w:color="auto" w:fill="auto"/>
            <w:noWrap w:val="0"/>
            <w:vAlign w:val="center"/>
          </w:tcPr>
          <w:p w14:paraId="47039B2E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户主水库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677E675E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所在位置：滕州市东郭镇</w:t>
            </w:r>
          </w:p>
          <w:p w14:paraId="5E71726E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水域面积：2.5平方公里</w:t>
            </w:r>
          </w:p>
        </w:tc>
        <w:tc>
          <w:tcPr>
            <w:tcW w:w="980" w:type="dxa"/>
            <w:vMerge w:val="continue"/>
            <w:shd w:val="clear" w:color="auto" w:fill="auto"/>
            <w:noWrap w:val="0"/>
            <w:vAlign w:val="center"/>
          </w:tcPr>
          <w:p w14:paraId="1B873FF3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78FF48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highlight w:val="none"/>
                <w:shd w:val="clear" w:color="auto" w:fill="auto"/>
              </w:rPr>
              <w:t>滕州片区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404B08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李  涛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 w14:paraId="12B0E8CE">
            <w:pPr>
              <w:jc w:val="center"/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4E54D0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ED3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85" w:type="dxa"/>
            <w:shd w:val="clear" w:color="auto" w:fill="auto"/>
            <w:noWrap w:val="0"/>
            <w:vAlign w:val="center"/>
          </w:tcPr>
          <w:p w14:paraId="5F7DA388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周村水库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4EE05854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所在位置：市中区孟庄镇</w:t>
            </w:r>
          </w:p>
          <w:p w14:paraId="61A9BBFE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山亭区北庄镇</w:t>
            </w:r>
          </w:p>
          <w:p w14:paraId="7BD7CCA5"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水域面积：8.54平方公里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 w14:paraId="482755ED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李  慧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62A801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highlight w:val="none"/>
                <w:shd w:val="clear" w:color="auto" w:fill="auto"/>
              </w:rPr>
              <w:t>市中片区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43D559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马维纲</w:t>
            </w:r>
          </w:p>
        </w:tc>
        <w:tc>
          <w:tcPr>
            <w:tcW w:w="1554" w:type="dxa"/>
            <w:noWrap w:val="0"/>
            <w:vAlign w:val="center"/>
          </w:tcPr>
          <w:p w14:paraId="628C575B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val="en-US" w:eastAsia="zh-CN"/>
              </w:rPr>
              <w:t>城市管理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局</w:t>
            </w:r>
          </w:p>
        </w:tc>
        <w:tc>
          <w:tcPr>
            <w:tcW w:w="1109" w:type="dxa"/>
            <w:noWrap w:val="0"/>
            <w:vAlign w:val="center"/>
          </w:tcPr>
          <w:p w14:paraId="377A56CE"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lang w:val="en-US" w:eastAsia="zh-CN" w:bidi="ar-SA"/>
              </w:rPr>
              <w:t>王广琴</w:t>
            </w:r>
          </w:p>
        </w:tc>
      </w:tr>
    </w:tbl>
    <w:p w14:paraId="419D8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746C31-B593-4998-B5A8-A8BA9F3FF8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A87C954-053E-473E-8807-A75BA48231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43790EA-2F1D-47B7-BB72-8F09538B0EB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9214DA-79A9-45F4-9FE6-A9261120F4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EE1F759-6D11-47D2-A0DE-87C1FE97AA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01350"/>
    <w:rsid w:val="129A7B39"/>
    <w:rsid w:val="155051EF"/>
    <w:rsid w:val="29F7609E"/>
    <w:rsid w:val="2CC01350"/>
    <w:rsid w:val="6EA05A03"/>
    <w:rsid w:val="71F1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1177</Words>
  <Characters>1206</Characters>
  <Lines>0</Lines>
  <Paragraphs>0</Paragraphs>
  <TotalTime>0</TotalTime>
  <ScaleCrop>false</ScaleCrop>
  <LinksUpToDate>false</LinksUpToDate>
  <CharactersWithSpaces>1263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2026-04-02T01:22:00Z</dcterms:created>
  <dc:creator>咩咩洋</dc:creator>
  <cp:lastModifiedBy>咩咩洋</cp:lastModifiedBy>
  <dcterms:modified xsi:type="dcterms:W3CDTF">2026-04-14T03:04:14Z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D9F279FB800446C6B2BED77EA9A39E5F_11</vt:lpwstr>
  </property>
  <property fmtid="{D5CDD505-2E9C-101B-9397-08002B2CF9AE}" pid="4" name="KSOTemplateDocerSaveRecord">
    <vt:lpwstr>eyJoZGlkIjoiMWY3YTFiNjIxNjVjOWM4MDFiNWE4OWUwYjQ2NjMzNWUiLCJ1c2VySWQiOiI0MzI5Mjc1MDQifQ==</vt:lpwstr>
  </property>
</Properties>
</file>